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3EB48" w14:textId="61A5393F" w:rsidR="00AC64EA" w:rsidRDefault="00AC64EA" w:rsidP="00D95298">
      <w:pPr>
        <w:spacing w:line="276" w:lineRule="auto"/>
        <w:ind w:left="720" w:firstLine="556"/>
        <w:rPr>
          <w:rFonts w:ascii="Roboto" w:eastAsia="Roboto" w:hAnsi="Roboto" w:cs="Roboto"/>
          <w:b/>
          <w:i/>
        </w:rPr>
      </w:pPr>
      <w:proofErr w:type="spellStart"/>
      <w:r>
        <w:rPr>
          <w:rFonts w:ascii="Roboto" w:eastAsia="Roboto" w:hAnsi="Roboto" w:cs="Roboto"/>
          <w:b/>
        </w:rPr>
        <w:t>Formulir</w:t>
      </w:r>
      <w:proofErr w:type="spellEnd"/>
      <w:r>
        <w:rPr>
          <w:rFonts w:ascii="Roboto" w:eastAsia="Roboto" w:hAnsi="Roboto" w:cs="Roboto"/>
          <w:b/>
        </w:rPr>
        <w:t xml:space="preserve"> </w:t>
      </w:r>
      <w:r w:rsidR="00980D6D">
        <w:rPr>
          <w:rFonts w:ascii="Roboto" w:eastAsia="Roboto" w:hAnsi="Roboto" w:cs="Roboto"/>
          <w:b/>
          <w:i/>
        </w:rPr>
        <w:t>V Sit &amp; Reach Test</w:t>
      </w:r>
    </w:p>
    <w:tbl>
      <w:tblPr>
        <w:tblW w:w="7229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2409"/>
      </w:tblGrid>
      <w:tr w:rsidR="00D95298" w:rsidRPr="004C03DB" w14:paraId="40B59205" w14:textId="77D3AE92" w:rsidTr="00FA77ED">
        <w:trPr>
          <w:trHeight w:val="6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3B196481" w14:textId="77777777" w:rsidR="00D95298" w:rsidRPr="004C03DB" w:rsidRDefault="00D95298" w:rsidP="00672D6B">
            <w:pPr>
              <w:spacing w:after="0" w:line="276" w:lineRule="auto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No.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8316986" w14:textId="77777777" w:rsidR="00D95298" w:rsidRPr="004C03DB" w:rsidRDefault="00D95298" w:rsidP="00672D6B">
            <w:pPr>
              <w:spacing w:after="0" w:line="276" w:lineRule="auto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 xml:space="preserve">Nama </w:t>
            </w:r>
            <w:proofErr w:type="spellStart"/>
            <w:r w:rsidRPr="004C03DB">
              <w:rPr>
                <w:rFonts w:ascii="Roboto" w:eastAsia="Roboto" w:hAnsi="Roboto" w:cs="Roboto"/>
              </w:rPr>
              <w:t>Siswa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0EDD161F" w14:textId="43EFD366" w:rsidR="00D95298" w:rsidRPr="004C03DB" w:rsidRDefault="00980D6D" w:rsidP="00D95298">
            <w:pPr>
              <w:spacing w:after="0" w:line="276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Jarak</w:t>
            </w:r>
            <w:bookmarkStart w:id="0" w:name="_GoBack"/>
            <w:bookmarkEnd w:id="0"/>
          </w:p>
        </w:tc>
      </w:tr>
      <w:tr w:rsidR="00D95298" w:rsidRPr="004C03DB" w14:paraId="5CCCA522" w14:textId="77777777" w:rsidTr="00FA77ED">
        <w:trPr>
          <w:trHeight w:val="4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FA395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55D5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9BC8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5149CCB6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7F52D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817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6AF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4C6BC0E6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F41A7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6DD8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3B72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7ABBC213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416F0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D7C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764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74D9933B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139DB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5036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27B7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353FCE05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2387E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0F91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54E5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1656EF3F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F62D7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C7D2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3A3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46319C45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4FDF5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7114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F06A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6EA799ED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4CC1E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9EE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D47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15B7AA43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8FD94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E091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F9AC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4675992C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B91B9" w14:textId="1870EF89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47B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7C2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688F4940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4576B" w14:textId="3FA218E3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6B5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167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3C7008C3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A091F" w14:textId="48A18632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C12E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6D3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50E4070F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CF18A" w14:textId="77A5FBCF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06A9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254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18D3DEB7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FB885" w14:textId="35BA37A0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99A3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F151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1DE4BF0C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3E462" w14:textId="43F4BFAE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30A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CD6A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2CAA49CA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2017A" w14:textId="1F6A45C9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A884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351C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59513BD9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D9BAF" w14:textId="4B04061D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3F2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F932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29AF9D4E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1CF52" w14:textId="746B550F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4E4F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954E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663D93E9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28BC2" w14:textId="4061A2D5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</w:t>
            </w:r>
            <w:r w:rsidRPr="004C03DB">
              <w:rPr>
                <w:rFonts w:ascii="Roboto" w:eastAsia="Roboto" w:hAnsi="Roboto" w:cs="Roboto"/>
              </w:rPr>
              <w:t>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63D3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ADE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725DB16D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0451B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proofErr w:type="spellStart"/>
            <w:r w:rsidRPr="004C03DB">
              <w:rPr>
                <w:rFonts w:ascii="Roboto" w:eastAsia="Roboto" w:hAnsi="Roboto" w:cs="Roboto"/>
              </w:rPr>
              <w:t>dst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97C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DB05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</w:tbl>
    <w:p w14:paraId="4EEED2CA" w14:textId="77777777" w:rsidR="003917C8" w:rsidRDefault="003917C8" w:rsidP="00AC64EA">
      <w:pPr>
        <w:spacing w:line="276" w:lineRule="auto"/>
        <w:ind w:left="2" w:hanging="2"/>
        <w:rPr>
          <w:rFonts w:ascii="Roboto" w:eastAsia="Roboto" w:hAnsi="Roboto" w:cs="Roboto"/>
          <w:b/>
        </w:rPr>
      </w:pPr>
    </w:p>
    <w:p w14:paraId="4E6C516C" w14:textId="77777777" w:rsidR="00F67FE5" w:rsidRDefault="00F67FE5"/>
    <w:sectPr w:rsidR="00F67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81"/>
    <w:rsid w:val="00316332"/>
    <w:rsid w:val="003524DD"/>
    <w:rsid w:val="003917C8"/>
    <w:rsid w:val="00472232"/>
    <w:rsid w:val="005C2DC0"/>
    <w:rsid w:val="005D211B"/>
    <w:rsid w:val="006229C7"/>
    <w:rsid w:val="00661F5C"/>
    <w:rsid w:val="00672D6B"/>
    <w:rsid w:val="007453C0"/>
    <w:rsid w:val="00886CB2"/>
    <w:rsid w:val="00916D4D"/>
    <w:rsid w:val="00980D6D"/>
    <w:rsid w:val="00AC64EA"/>
    <w:rsid w:val="00B17081"/>
    <w:rsid w:val="00B505D0"/>
    <w:rsid w:val="00B53540"/>
    <w:rsid w:val="00C547E3"/>
    <w:rsid w:val="00C75A94"/>
    <w:rsid w:val="00D95298"/>
    <w:rsid w:val="00ED66CC"/>
    <w:rsid w:val="00F67FE5"/>
    <w:rsid w:val="00FA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53FE"/>
  <w15:chartTrackingRefBased/>
  <w15:docId w15:val="{CAFBD7EC-F6D5-45D4-842A-8E8A702E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0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5D211B"/>
    <w:pPr>
      <w:spacing w:after="0" w:line="259" w:lineRule="auto"/>
      <w:ind w:left="440" w:hanging="440"/>
    </w:pPr>
    <w:rPr>
      <w:rFonts w:ascii="Roboto" w:eastAsia="SimSun" w:hAnsi="Roboto" w:cstheme="minorHAns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Setiawati</dc:creator>
  <cp:keywords/>
  <dc:description/>
  <cp:lastModifiedBy>USER</cp:lastModifiedBy>
  <cp:revision>2</cp:revision>
  <dcterms:created xsi:type="dcterms:W3CDTF">2023-11-05T06:42:00Z</dcterms:created>
  <dcterms:modified xsi:type="dcterms:W3CDTF">2023-11-05T06:42:00Z</dcterms:modified>
</cp:coreProperties>
</file>