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0F547" w14:textId="5DC436B3" w:rsidR="00B17081" w:rsidRDefault="00B17081" w:rsidP="00B17081">
      <w:pPr>
        <w:spacing w:line="276" w:lineRule="auto"/>
        <w:ind w:left="2" w:hanging="2"/>
        <w:rPr>
          <w:rFonts w:ascii="Roboto" w:eastAsia="Roboto" w:hAnsi="Roboto" w:cs="Roboto"/>
          <w:b/>
        </w:rPr>
      </w:pPr>
      <w:proofErr w:type="spellStart"/>
      <w:r>
        <w:rPr>
          <w:rFonts w:ascii="Roboto" w:eastAsia="Roboto" w:hAnsi="Roboto" w:cs="Roboto"/>
          <w:b/>
        </w:rPr>
        <w:t>Formulir</w:t>
      </w:r>
      <w:proofErr w:type="spellEnd"/>
      <w:r>
        <w:rPr>
          <w:rFonts w:ascii="Roboto" w:eastAsia="Roboto" w:hAnsi="Roboto" w:cs="Roboto"/>
          <w:b/>
        </w:rPr>
        <w:t xml:space="preserve"> </w:t>
      </w:r>
      <w:r w:rsidR="00AB430A">
        <w:rPr>
          <w:rFonts w:ascii="Roboto" w:eastAsia="Roboto" w:hAnsi="Roboto" w:cs="Roboto"/>
          <w:b/>
          <w:i/>
        </w:rPr>
        <w:t>Tok-</w:t>
      </w:r>
      <w:proofErr w:type="spellStart"/>
      <w:r w:rsidR="00AB430A">
        <w:rPr>
          <w:rFonts w:ascii="Roboto" w:eastAsia="Roboto" w:hAnsi="Roboto" w:cs="Roboto"/>
          <w:b/>
          <w:i/>
        </w:rPr>
        <w:t>tok</w:t>
      </w:r>
      <w:proofErr w:type="spellEnd"/>
      <w:r w:rsidR="00AB430A">
        <w:rPr>
          <w:rFonts w:ascii="Roboto" w:eastAsia="Roboto" w:hAnsi="Roboto" w:cs="Roboto"/>
          <w:b/>
          <w:i/>
        </w:rPr>
        <w:t xml:space="preserve"> Ball </w:t>
      </w:r>
      <w:bookmarkStart w:id="0" w:name="_GoBack"/>
      <w:bookmarkEnd w:id="0"/>
      <w:r w:rsidRPr="00B17081">
        <w:rPr>
          <w:rFonts w:ascii="Roboto" w:eastAsia="Roboto" w:hAnsi="Roboto" w:cs="Roboto"/>
          <w:b/>
          <w:i/>
        </w:rPr>
        <w:t>Test</w:t>
      </w:r>
    </w:p>
    <w:tbl>
      <w:tblPr>
        <w:tblW w:w="75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294"/>
        <w:gridCol w:w="3294"/>
      </w:tblGrid>
      <w:tr w:rsidR="00A35510" w14:paraId="65F35E12" w14:textId="781B3248" w:rsidTr="00A35510">
        <w:trPr>
          <w:trHeight w:val="9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E718A2" w14:textId="77777777" w:rsidR="00A35510" w:rsidRDefault="00A35510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No.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A8C608" w14:textId="77777777" w:rsidR="00A35510" w:rsidRDefault="00A35510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Nama </w:t>
            </w:r>
            <w:proofErr w:type="spellStart"/>
            <w:r>
              <w:rPr>
                <w:rFonts w:ascii="Roboto" w:eastAsia="Roboto" w:hAnsi="Roboto" w:cs="Roboto"/>
              </w:rPr>
              <w:t>Siswa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64E06D" w14:textId="3618505C" w:rsidR="00A35510" w:rsidRDefault="00A35510" w:rsidP="00AB430A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Jumlah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r w:rsidR="00AB430A">
              <w:rPr>
                <w:rFonts w:ascii="Roboto" w:eastAsia="Roboto" w:hAnsi="Roboto" w:cs="Roboto"/>
              </w:rPr>
              <w:t>Bola</w:t>
            </w:r>
          </w:p>
        </w:tc>
      </w:tr>
      <w:tr w:rsidR="00A35510" w14:paraId="6A261B12" w14:textId="4DDCF55A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BC92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F35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9DC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BBA9BE8" w14:textId="6B2D106E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6112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E014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3F0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2C6EF185" w14:textId="2E6BAF90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BDFEE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6B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F8F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8804F8E" w14:textId="156EB4F0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44D10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3F2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297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F89453B" w14:textId="13E47322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8F05F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5B08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A73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0247492" w14:textId="2C187D8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1CD37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7639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DB9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0950BE2" w14:textId="3D5BF0E5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8F339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9C6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4E2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580E9B7" w14:textId="1703A9D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5AC60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BF7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8F7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7FA03AC" w14:textId="6DA85FE1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016C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747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24C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63BD0BD" w14:textId="2F563E82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BA2CC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204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C9D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5B296A8" w14:textId="5853CA97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3BB3A" w14:textId="138EAC33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6E60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F75F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823D7CD" w14:textId="2B11BC4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7267" w14:textId="7E61AF6A" w:rsidR="00A35510" w:rsidRDefault="00A35510" w:rsidP="00B17081">
            <w:pPr>
              <w:spacing w:line="276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A01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7FB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5EABBA1" w14:textId="373D234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F646" w14:textId="27AD3DBA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D20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996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1361035" w14:textId="76CF087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271D" w14:textId="71AD354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817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6C9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4D9255F4" w14:textId="3CA4AEB5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285B" w14:textId="00B5F191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9B4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3058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2F60F93B" w14:textId="6B7E6A98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8571" w14:textId="4533E76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2C7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461F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0D5FD17C" w14:textId="16AB0BAD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B79B" w14:textId="0983B2F4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54B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9B6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F2F7F1A" w14:textId="7BB68B8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206F" w14:textId="4BC05381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26C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69B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67CDD788" w14:textId="1B28E5C1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0F0E" w14:textId="1F67FDE9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567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E72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B410868" w14:textId="096A3B9B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2F1B" w14:textId="42EC4C2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E77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F8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47FD1203" w14:textId="21609396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2D0B" w14:textId="00EEB4BB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Dst</w:t>
            </w:r>
            <w:proofErr w:type="spellEnd"/>
            <w:r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FA2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950C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</w:tbl>
    <w:p w14:paraId="3F4A7CEE" w14:textId="77777777" w:rsidR="00F67FE5" w:rsidRDefault="00F67FE5"/>
    <w:sectPr w:rsidR="00F6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81"/>
    <w:rsid w:val="003524DD"/>
    <w:rsid w:val="005C2546"/>
    <w:rsid w:val="005D211B"/>
    <w:rsid w:val="006229C7"/>
    <w:rsid w:val="00886128"/>
    <w:rsid w:val="00A35510"/>
    <w:rsid w:val="00AB430A"/>
    <w:rsid w:val="00B17081"/>
    <w:rsid w:val="00B53540"/>
    <w:rsid w:val="00ED66CC"/>
    <w:rsid w:val="00F6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53FE"/>
  <w15:chartTrackingRefBased/>
  <w15:docId w15:val="{CAFBD7EC-F6D5-45D4-842A-8E8A702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0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D211B"/>
    <w:pPr>
      <w:spacing w:after="0" w:line="259" w:lineRule="auto"/>
      <w:ind w:left="440" w:hanging="440"/>
    </w:pPr>
    <w:rPr>
      <w:rFonts w:ascii="Roboto" w:eastAsia="SimSun" w:hAnsi="Roboto" w:cstheme="min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Setiawati</dc:creator>
  <cp:keywords/>
  <dc:description/>
  <cp:lastModifiedBy>USER</cp:lastModifiedBy>
  <cp:revision>2</cp:revision>
  <dcterms:created xsi:type="dcterms:W3CDTF">2023-11-05T12:41:00Z</dcterms:created>
  <dcterms:modified xsi:type="dcterms:W3CDTF">2023-11-05T12:41:00Z</dcterms:modified>
</cp:coreProperties>
</file>