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069D528C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Pr="00B17081">
        <w:rPr>
          <w:rFonts w:ascii="Roboto" w:eastAsia="Roboto" w:hAnsi="Roboto" w:cs="Roboto"/>
          <w:b/>
          <w:i/>
        </w:rPr>
        <w:t xml:space="preserve">Hand &amp; Eye Coordination </w:t>
      </w:r>
      <w:r w:rsidRPr="00B17081">
        <w:rPr>
          <w:rFonts w:ascii="Roboto" w:eastAsia="Roboto" w:hAnsi="Roboto" w:cs="Roboto"/>
          <w:b/>
          <w:i/>
        </w:rPr>
        <w:t>Tes</w:t>
      </w:r>
      <w:r w:rsidRPr="00B17081">
        <w:rPr>
          <w:rFonts w:ascii="Roboto" w:eastAsia="Roboto" w:hAnsi="Roboto" w:cs="Roboto"/>
          <w:b/>
          <w:i/>
        </w:rPr>
        <w:t>t</w:t>
      </w:r>
      <w:bookmarkStart w:id="0" w:name="_GoBack"/>
      <w:bookmarkEnd w:id="0"/>
    </w:p>
    <w:tbl>
      <w:tblPr>
        <w:tblW w:w="83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2012"/>
        <w:gridCol w:w="2126"/>
      </w:tblGrid>
      <w:tr w:rsidR="00B17081" w14:paraId="65F35E12" w14:textId="591B421B" w:rsidTr="00B17081">
        <w:trPr>
          <w:trHeight w:val="47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C3E69F" w14:textId="3D2B520D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Tangkapan</w:t>
            </w:r>
            <w:proofErr w:type="spellEnd"/>
            <w:r>
              <w:rPr>
                <w:rFonts w:ascii="Roboto" w:eastAsia="Roboto" w:hAnsi="Roboto" w:cs="Roboto"/>
              </w:rPr>
              <w:t xml:space="preserve"> (30 </w:t>
            </w:r>
            <w:proofErr w:type="spellStart"/>
            <w:r>
              <w:rPr>
                <w:rFonts w:ascii="Roboto" w:eastAsia="Roboto" w:hAnsi="Roboto" w:cs="Roboto"/>
              </w:rPr>
              <w:t>detik</w:t>
            </w:r>
            <w:proofErr w:type="spellEnd"/>
            <w:r>
              <w:rPr>
                <w:rFonts w:ascii="Roboto" w:eastAsia="Roboto" w:hAnsi="Roboto" w:cs="Roboto"/>
              </w:rPr>
              <w:t>)</w:t>
            </w:r>
          </w:p>
        </w:tc>
      </w:tr>
      <w:tr w:rsidR="00B17081" w14:paraId="2D8EBF3A" w14:textId="77777777" w:rsidTr="00B17081">
        <w:trPr>
          <w:trHeight w:val="421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28653BA1" w14:textId="77777777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4EAD594B" w14:textId="77777777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C0A2AA" w14:textId="41F79C8E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4768DC" w14:textId="06D32B31" w:rsidR="00B17081" w:rsidRDefault="00B17081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II</w:t>
            </w:r>
          </w:p>
        </w:tc>
      </w:tr>
      <w:tr w:rsidR="00B17081" w14:paraId="6A261B12" w14:textId="477308F3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792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2C0B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1BBA9BE8" w14:textId="4A456CB3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58B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EC89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2C6EF185" w14:textId="01EA37FD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D075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DD3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78804F8E" w14:textId="72B791DF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4517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0E07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5F89453B" w14:textId="247AD951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8BF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9CD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70247492" w14:textId="651D7AFD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7E0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1A9F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30950BE2" w14:textId="337E1004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45A7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4385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7580E9B7" w14:textId="5DE0058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A83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FF6E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37FA03AC" w14:textId="369414AD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FD2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F21C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363BD0BD" w14:textId="4EF9FE0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6E00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34EC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55B296A8" w14:textId="15622E88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053C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E75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1823D7CD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B17081" w:rsidRDefault="00B17081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DC1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21D6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15EABBA1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B813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737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51361035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7F36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C8C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4D9255F4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C2C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0D27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2F60F93B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F180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9A4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0D5FD17C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5B5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3FF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5F2F7F1A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76A4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832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67CDD788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E168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77A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7B410868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8798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9C40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B17081" w14:paraId="47FD1203" w14:textId="77777777" w:rsidTr="00B170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B17081" w:rsidRDefault="00B17081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81DD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DC3E" w14:textId="77777777" w:rsidR="00B17081" w:rsidRDefault="00B17081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D211B"/>
    <w:rsid w:val="006229C7"/>
    <w:rsid w:val="00B17081"/>
    <w:rsid w:val="00B53540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1</cp:revision>
  <dcterms:created xsi:type="dcterms:W3CDTF">2023-11-05T04:36:00Z</dcterms:created>
  <dcterms:modified xsi:type="dcterms:W3CDTF">2023-11-05T04:43:00Z</dcterms:modified>
</cp:coreProperties>
</file>