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0F547" w14:textId="19C8034B" w:rsidR="00B17081" w:rsidRDefault="00B17081" w:rsidP="00B17081">
      <w:pPr>
        <w:spacing w:line="276" w:lineRule="auto"/>
        <w:ind w:left="2" w:hanging="2"/>
        <w:rPr>
          <w:rFonts w:ascii="Roboto" w:eastAsia="Roboto" w:hAnsi="Roboto" w:cs="Roboto"/>
          <w:b/>
        </w:rPr>
      </w:pPr>
      <w:proofErr w:type="spellStart"/>
      <w:r>
        <w:rPr>
          <w:rFonts w:ascii="Roboto" w:eastAsia="Roboto" w:hAnsi="Roboto" w:cs="Roboto"/>
          <w:b/>
        </w:rPr>
        <w:t>Formulir</w:t>
      </w:r>
      <w:proofErr w:type="spellEnd"/>
      <w:r>
        <w:rPr>
          <w:rFonts w:ascii="Roboto" w:eastAsia="Roboto" w:hAnsi="Roboto" w:cs="Roboto"/>
          <w:b/>
        </w:rPr>
        <w:t xml:space="preserve"> </w:t>
      </w:r>
      <w:bookmarkStart w:id="0" w:name="_GoBack"/>
      <w:proofErr w:type="spellStart"/>
      <w:r w:rsidR="00106DDF">
        <w:rPr>
          <w:rFonts w:ascii="Roboto" w:eastAsia="Roboto" w:hAnsi="Roboto" w:cs="Roboto"/>
          <w:b/>
          <w:i/>
        </w:rPr>
        <w:t>Arround</w:t>
      </w:r>
      <w:proofErr w:type="spellEnd"/>
      <w:r w:rsidR="00106DDF">
        <w:rPr>
          <w:rFonts w:ascii="Roboto" w:eastAsia="Roboto" w:hAnsi="Roboto" w:cs="Roboto"/>
          <w:b/>
          <w:i/>
        </w:rPr>
        <w:t xml:space="preserve"> The World</w:t>
      </w:r>
      <w:r w:rsidRPr="00B17081">
        <w:rPr>
          <w:rFonts w:ascii="Roboto" w:eastAsia="Roboto" w:hAnsi="Roboto" w:cs="Roboto"/>
          <w:b/>
          <w:i/>
        </w:rPr>
        <w:t xml:space="preserve"> Test</w:t>
      </w:r>
      <w:bookmarkEnd w:id="0"/>
    </w:p>
    <w:tbl>
      <w:tblPr>
        <w:tblW w:w="75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294"/>
        <w:gridCol w:w="3294"/>
      </w:tblGrid>
      <w:tr w:rsidR="00A35510" w14:paraId="65F35E12" w14:textId="781B3248" w:rsidTr="00A35510">
        <w:trPr>
          <w:trHeight w:val="9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E718A2" w14:textId="77777777" w:rsidR="00A35510" w:rsidRDefault="00A35510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No.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A8C608" w14:textId="77777777" w:rsidR="00A35510" w:rsidRDefault="00A35510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Nama </w:t>
            </w:r>
            <w:proofErr w:type="spellStart"/>
            <w:r>
              <w:rPr>
                <w:rFonts w:ascii="Roboto" w:eastAsia="Roboto" w:hAnsi="Roboto" w:cs="Roboto"/>
              </w:rPr>
              <w:t>Siswa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FDBFB3" w14:textId="0757CDD2" w:rsidR="00A35510" w:rsidRDefault="00106DDF" w:rsidP="00A3551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Jumlah</w:t>
            </w:r>
            <w:proofErr w:type="spellEnd"/>
            <w:r>
              <w:rPr>
                <w:rFonts w:ascii="Roboto" w:eastAsia="Roboto" w:hAnsi="Roboto" w:cs="Roboto"/>
              </w:rPr>
              <w:t xml:space="preserve"> Bola </w:t>
            </w:r>
            <w:r w:rsidR="00A35510">
              <w:rPr>
                <w:rFonts w:ascii="Roboto" w:eastAsia="Roboto" w:hAnsi="Roboto" w:cs="Roboto"/>
              </w:rPr>
              <w:t xml:space="preserve"> </w:t>
            </w:r>
          </w:p>
          <w:p w14:paraId="4664E06D" w14:textId="6F708006" w:rsidR="00A35510" w:rsidRDefault="00A35510" w:rsidP="00A3551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(</w:t>
            </w:r>
            <w:r w:rsidR="00106DDF">
              <w:rPr>
                <w:rFonts w:ascii="Roboto" w:eastAsia="Roboto" w:hAnsi="Roboto" w:cs="Roboto"/>
              </w:rPr>
              <w:t xml:space="preserve">6 </w:t>
            </w:r>
            <w:proofErr w:type="spellStart"/>
            <w:r w:rsidR="00106DDF">
              <w:rPr>
                <w:rFonts w:ascii="Roboto" w:eastAsia="Roboto" w:hAnsi="Roboto" w:cs="Roboto"/>
              </w:rPr>
              <w:t>menit</w:t>
            </w:r>
            <w:proofErr w:type="spellEnd"/>
            <w:r>
              <w:rPr>
                <w:rFonts w:ascii="Roboto" w:eastAsia="Roboto" w:hAnsi="Roboto" w:cs="Roboto"/>
              </w:rPr>
              <w:t>)</w:t>
            </w:r>
          </w:p>
        </w:tc>
      </w:tr>
      <w:tr w:rsidR="00A35510" w14:paraId="6A261B12" w14:textId="4DDCF55A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BC92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F35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9DC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BBA9BE8" w14:textId="6B2D106E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6112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014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3F0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2C6EF185" w14:textId="2E6BAF90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DFEE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6B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F8F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8804F8E" w14:textId="156EB4F0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44D10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3F2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297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F89453B" w14:textId="13E47322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8F05F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5B08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A73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0247492" w14:textId="2C187D8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1CD37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7639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DB9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0950BE2" w14:textId="3D5BF0E5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F339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9C6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4E2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580E9B7" w14:textId="1703A9D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AC60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BF7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F7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7FA03AC" w14:textId="6DA85FE1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016C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747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24C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63BD0BD" w14:textId="2F563E82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BA2CC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204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C9D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5B296A8" w14:textId="5853CA97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BB3A" w14:textId="138EAC33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6E60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75F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823D7CD" w14:textId="2B11BC4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267" w14:textId="7E61AF6A" w:rsidR="00A35510" w:rsidRDefault="00A35510" w:rsidP="00B17081">
            <w:pPr>
              <w:spacing w:line="276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A01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7FB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5EABBA1" w14:textId="373D234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F646" w14:textId="27AD3DBA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D20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996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1361035" w14:textId="76CF087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271D" w14:textId="71AD354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817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C9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4D9255F4" w14:textId="3CA4AEB5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285B" w14:textId="00B5F191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9B4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3058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2F60F93B" w14:textId="6B7E6A98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8571" w14:textId="4533E76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2C7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61F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0D5FD17C" w14:textId="16AB0BAD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79B" w14:textId="0983B2F4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54B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9B6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F2F7F1A" w14:textId="7BB68B8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206F" w14:textId="4BC05381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26C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69B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67CDD788" w14:textId="1B28E5C1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0F0E" w14:textId="1F67FDE9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567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E72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B410868" w14:textId="096A3B9B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2F1B" w14:textId="42EC4C2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77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F8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47FD1203" w14:textId="21609396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2D0B" w14:textId="00EEB4BB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Dst</w:t>
            </w:r>
            <w:proofErr w:type="spellEnd"/>
            <w:r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FA2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950C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</w:tbl>
    <w:p w14:paraId="3F4A7CEE" w14:textId="77777777" w:rsidR="00F67FE5" w:rsidRDefault="00F67FE5"/>
    <w:sectPr w:rsidR="00F6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1"/>
    <w:rsid w:val="00106DDF"/>
    <w:rsid w:val="003524DD"/>
    <w:rsid w:val="005D211B"/>
    <w:rsid w:val="006229C7"/>
    <w:rsid w:val="00A35510"/>
    <w:rsid w:val="00B17081"/>
    <w:rsid w:val="00B53540"/>
    <w:rsid w:val="00ED66CC"/>
    <w:rsid w:val="00F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53FE"/>
  <w15:chartTrackingRefBased/>
  <w15:docId w15:val="{CAFBD7EC-F6D5-45D4-842A-8E8A702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 w:line="259" w:lineRule="auto"/>
      <w:ind w:left="440" w:hanging="440"/>
    </w:pPr>
    <w:rPr>
      <w:rFonts w:ascii="Roboto" w:eastAsia="SimSun" w:hAnsi="Roboto"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2</cp:revision>
  <dcterms:created xsi:type="dcterms:W3CDTF">2023-11-05T06:53:00Z</dcterms:created>
  <dcterms:modified xsi:type="dcterms:W3CDTF">2023-11-05T06:53:00Z</dcterms:modified>
</cp:coreProperties>
</file>